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5F5F62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="00CD0F3E">
        <w:rPr>
          <w:snapToGrid/>
          <w:color w:val="000000" w:themeColor="text1"/>
          <w:sz w:val="24"/>
          <w:szCs w:val="24"/>
        </w:rPr>
        <w:t>иректор по снабжению</w:t>
      </w:r>
    </w:p>
    <w:p w:rsidR="005A04FB" w:rsidRDefault="005F5F62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Бычкова О.Н.</w:t>
      </w:r>
    </w:p>
    <w:p w:rsidR="00777D83" w:rsidRPr="009F4785" w:rsidRDefault="00E93ABA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</w:t>
      </w:r>
      <w:r w:rsidR="005F5F62">
        <w:rPr>
          <w:snapToGrid/>
          <w:color w:val="000000" w:themeColor="text1"/>
          <w:sz w:val="24"/>
          <w:szCs w:val="24"/>
        </w:rPr>
        <w:t>05</w:t>
      </w:r>
      <w:r w:rsidR="00CD0F3E">
        <w:rPr>
          <w:snapToGrid/>
          <w:color w:val="000000" w:themeColor="text1"/>
          <w:sz w:val="24"/>
          <w:szCs w:val="24"/>
        </w:rPr>
        <w:t>.0</w:t>
      </w:r>
      <w:r w:rsidR="005F5F62">
        <w:rPr>
          <w:snapToGrid/>
          <w:color w:val="000000" w:themeColor="text1"/>
          <w:sz w:val="24"/>
          <w:szCs w:val="24"/>
        </w:rPr>
        <w:t>9</w:t>
      </w:r>
      <w:r w:rsidR="00CD0F3E">
        <w:rPr>
          <w:snapToGrid/>
          <w:color w:val="000000" w:themeColor="text1"/>
          <w:sz w:val="24"/>
          <w:szCs w:val="24"/>
        </w:rPr>
        <w:t>.</w:t>
      </w:r>
      <w:r>
        <w:rPr>
          <w:snapToGrid/>
          <w:color w:val="000000" w:themeColor="text1"/>
          <w:sz w:val="24"/>
          <w:szCs w:val="24"/>
        </w:rPr>
        <w:t xml:space="preserve">2019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C37814" w:rsidRPr="00C37814" w:rsidRDefault="007C7DEF" w:rsidP="00C3781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  <w:r w:rsidR="00A67D2A">
        <w:rPr>
          <w:color w:val="000000" w:themeColor="text1"/>
          <w:spacing w:val="-4"/>
          <w:sz w:val="32"/>
          <w:szCs w:val="32"/>
        </w:rPr>
        <w:t xml:space="preserve"> </w:t>
      </w:r>
      <w:r w:rsidR="00AF4E6D" w:rsidRPr="005E0EDE">
        <w:rPr>
          <w:color w:val="000000" w:themeColor="text1"/>
          <w:sz w:val="32"/>
          <w:szCs w:val="32"/>
        </w:rPr>
        <w:t xml:space="preserve">в электронной форме </w:t>
      </w:r>
      <w:r w:rsidR="00C37814" w:rsidRPr="00C37814">
        <w:rPr>
          <w:color w:val="000000" w:themeColor="text1"/>
          <w:sz w:val="32"/>
          <w:szCs w:val="32"/>
        </w:rPr>
        <w:t xml:space="preserve">на выполнение </w:t>
      </w:r>
      <w:r w:rsidR="00096893">
        <w:rPr>
          <w:color w:val="000000" w:themeColor="text1"/>
          <w:sz w:val="32"/>
          <w:szCs w:val="32"/>
        </w:rPr>
        <w:t xml:space="preserve">капитального ремонта аэротенка № 8 </w:t>
      </w:r>
    </w:p>
    <w:p w:rsidR="00AE7162" w:rsidRDefault="00C37814" w:rsidP="00C37814">
      <w:pPr>
        <w:spacing w:after="0"/>
        <w:jc w:val="center"/>
        <w:rPr>
          <w:color w:val="000000" w:themeColor="text1"/>
          <w:sz w:val="32"/>
          <w:szCs w:val="32"/>
        </w:rPr>
      </w:pPr>
      <w:r w:rsidRPr="00C37814">
        <w:rPr>
          <w:color w:val="000000" w:themeColor="text1"/>
          <w:sz w:val="32"/>
          <w:szCs w:val="32"/>
        </w:rPr>
        <w:t xml:space="preserve"> </w:t>
      </w:r>
      <w:r w:rsidR="00A67D2A" w:rsidRPr="00A67D2A">
        <w:rPr>
          <w:color w:val="000000" w:themeColor="text1"/>
          <w:sz w:val="32"/>
          <w:szCs w:val="32"/>
        </w:rPr>
        <w:t xml:space="preserve">для нужд ООО </w:t>
      </w:r>
      <w:r w:rsidR="00AE7162">
        <w:rPr>
          <w:color w:val="000000" w:themeColor="text1"/>
          <w:sz w:val="32"/>
          <w:szCs w:val="32"/>
        </w:rPr>
        <w:t>«</w:t>
      </w:r>
      <w:r w:rsidR="00A67D2A" w:rsidRPr="00A67D2A">
        <w:rPr>
          <w:color w:val="000000" w:themeColor="text1"/>
          <w:sz w:val="32"/>
          <w:szCs w:val="32"/>
        </w:rPr>
        <w:t>Самарские коммунальные системы</w:t>
      </w:r>
      <w:r w:rsidR="00AE7162">
        <w:rPr>
          <w:color w:val="000000" w:themeColor="text1"/>
          <w:sz w:val="32"/>
          <w:szCs w:val="32"/>
        </w:rPr>
        <w:t>»</w:t>
      </w:r>
    </w:p>
    <w:p w:rsidR="00AE7162" w:rsidRDefault="008439AE" w:rsidP="00AE7162">
      <w:pPr>
        <w:spacing w:after="0"/>
        <w:jc w:val="center"/>
        <w:rPr>
          <w:b/>
          <w:color w:val="FF0000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</w:t>
      </w:r>
    </w:p>
    <w:p w:rsidR="00BB41EC" w:rsidRDefault="008439AE" w:rsidP="00AE7162">
      <w:pPr>
        <w:spacing w:after="0"/>
        <w:jc w:val="center"/>
        <w:rPr>
          <w:b/>
          <w:color w:val="FF0000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субъектов малого и среднего предпринимательства</w:t>
      </w:r>
    </w:p>
    <w:p w:rsidR="00BF3674" w:rsidRPr="00BF3674" w:rsidRDefault="00096893" w:rsidP="00AE7162">
      <w:pPr>
        <w:spacing w:after="0"/>
        <w:jc w:val="center"/>
        <w:rPr>
          <w:bCs/>
          <w:color w:val="000000" w:themeColor="text1"/>
          <w:sz w:val="32"/>
          <w:szCs w:val="32"/>
        </w:rPr>
      </w:pPr>
      <w:r>
        <w:rPr>
          <w:b/>
          <w:color w:val="FF0000"/>
          <w:sz w:val="32"/>
          <w:szCs w:val="32"/>
        </w:rPr>
        <w:t>РКСМ-973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8C1E15" w:rsidRPr="009F4785" w:rsidTr="00140A19">
        <w:trPr>
          <w:trHeight w:val="200"/>
        </w:trPr>
        <w:tc>
          <w:tcPr>
            <w:tcW w:w="70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1E15" w:rsidRPr="009F4785" w:rsidRDefault="00EE4C24" w:rsidP="008C1E1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EE4C24">
              <w:rPr>
                <w:bCs/>
                <w:color w:val="000000" w:themeColor="text1"/>
              </w:rPr>
              <w:t>ООО «Самарские коммунальные системы»</w:t>
            </w:r>
          </w:p>
        </w:tc>
      </w:tr>
      <w:tr w:rsidR="008C1E15" w:rsidRPr="009F4785" w:rsidTr="00140A19">
        <w:trPr>
          <w:trHeight w:val="200"/>
        </w:trPr>
        <w:tc>
          <w:tcPr>
            <w:tcW w:w="70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1E15" w:rsidRPr="009F4785" w:rsidRDefault="002B7D6F" w:rsidP="008C1E1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 w:rsidRPr="002B7D6F">
              <w:rPr>
                <w:color w:val="000000" w:themeColor="text1"/>
                <w:lang w:val="x-none"/>
              </w:rPr>
              <w:t>443056, г. Самара, ул. Луначарского, 56</w:t>
            </w:r>
          </w:p>
        </w:tc>
      </w:tr>
      <w:tr w:rsidR="008C1E15" w:rsidRPr="009F4785" w:rsidTr="00140A19">
        <w:trPr>
          <w:trHeight w:val="200"/>
        </w:trPr>
        <w:tc>
          <w:tcPr>
            <w:tcW w:w="70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1E15" w:rsidRPr="009F4785" w:rsidRDefault="002B7D6F" w:rsidP="008C1E1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 w:rsidRPr="002B7D6F">
              <w:rPr>
                <w:color w:val="000000" w:themeColor="text1"/>
              </w:rPr>
              <w:t>443056, г. Самара, ул. Луначарского, 56</w:t>
            </w:r>
          </w:p>
        </w:tc>
      </w:tr>
      <w:tr w:rsidR="008C1E15" w:rsidRPr="009F4785" w:rsidTr="00140A19">
        <w:trPr>
          <w:trHeight w:val="200"/>
        </w:trPr>
        <w:tc>
          <w:tcPr>
            <w:tcW w:w="709" w:type="dxa"/>
            <w:vAlign w:val="center"/>
          </w:tcPr>
          <w:p w:rsidR="008C1E15" w:rsidRPr="00C06853" w:rsidRDefault="008C1E15" w:rsidP="008C1E1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C06853" w:rsidRDefault="008C1E15" w:rsidP="008C1E15">
            <w:pPr>
              <w:spacing w:after="0" w:line="276" w:lineRule="auto"/>
              <w:jc w:val="left"/>
              <w:rPr>
                <w:b/>
              </w:rPr>
            </w:pPr>
            <w:r w:rsidRPr="00C06853">
              <w:rPr>
                <w:b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1E15" w:rsidRPr="009F4785" w:rsidRDefault="008C1E15" w:rsidP="008C1E15">
            <w:pPr>
              <w:spacing w:after="0" w:line="276" w:lineRule="auto"/>
              <w:rPr>
                <w:color w:val="000000" w:themeColor="text1"/>
              </w:rPr>
            </w:pPr>
            <w:r w:rsidRPr="00DC4A8E">
              <w:rPr>
                <w:color w:val="000000" w:themeColor="text1"/>
              </w:rPr>
              <w:t>amutafyan@roscomsys.ru</w:t>
            </w:r>
          </w:p>
        </w:tc>
      </w:tr>
      <w:tr w:rsidR="008C1E15" w:rsidRPr="009F4785" w:rsidTr="00140A19">
        <w:trPr>
          <w:trHeight w:val="200"/>
        </w:trPr>
        <w:tc>
          <w:tcPr>
            <w:tcW w:w="70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1E15" w:rsidRPr="009F4785" w:rsidRDefault="003357C6" w:rsidP="008C1E15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+7(</w:t>
            </w:r>
            <w:r w:rsidR="008C1E15" w:rsidRPr="00DC4A8E">
              <w:rPr>
                <w:color w:val="000000" w:themeColor="text1"/>
              </w:rPr>
              <w:t>495) 783-3232, доб. 1529</w:t>
            </w:r>
          </w:p>
        </w:tc>
      </w:tr>
      <w:tr w:rsidR="008C1E15" w:rsidRPr="009F4785" w:rsidTr="00140A19">
        <w:trPr>
          <w:trHeight w:val="200"/>
        </w:trPr>
        <w:tc>
          <w:tcPr>
            <w:tcW w:w="70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1E15" w:rsidRPr="00B14643" w:rsidRDefault="008C1E15" w:rsidP="008C1E15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Мутафян Аида Араевна</w:t>
            </w:r>
          </w:p>
        </w:tc>
      </w:tr>
      <w:tr w:rsidR="008C1E15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C1E15" w:rsidRPr="009F4785" w:rsidRDefault="008C1E15" w:rsidP="008C1E15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Организаторе закупок</w:t>
            </w:r>
          </w:p>
        </w:tc>
      </w:tr>
      <w:tr w:rsidR="008C1E15" w:rsidRPr="009F4785" w:rsidTr="00140A19">
        <w:trPr>
          <w:trHeight w:val="200"/>
        </w:trPr>
        <w:tc>
          <w:tcPr>
            <w:tcW w:w="70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8C1E15" w:rsidRPr="009F4785" w:rsidRDefault="008C1E15" w:rsidP="008C1E1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830587">
              <w:rPr>
                <w:bCs/>
                <w:color w:val="000000" w:themeColor="text1"/>
              </w:rPr>
              <w:t>АО «РКС-Менеджмент»</w:t>
            </w:r>
          </w:p>
        </w:tc>
      </w:tr>
      <w:tr w:rsidR="008C1E15" w:rsidRPr="009F4785" w:rsidTr="00140A19">
        <w:trPr>
          <w:trHeight w:val="200"/>
        </w:trPr>
        <w:tc>
          <w:tcPr>
            <w:tcW w:w="70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rPr>
                <w:color w:val="000000" w:themeColor="text1"/>
              </w:rPr>
            </w:pPr>
            <w:r w:rsidRPr="00830587">
              <w:rPr>
                <w:color w:val="000000" w:themeColor="text1"/>
              </w:rPr>
              <w:t>119180, г. Москва, ул. Мал. Полянка, д. 2.</w:t>
            </w:r>
          </w:p>
        </w:tc>
      </w:tr>
      <w:tr w:rsidR="008C1E15" w:rsidRPr="009F4785" w:rsidTr="00140A19">
        <w:trPr>
          <w:trHeight w:val="200"/>
        </w:trPr>
        <w:tc>
          <w:tcPr>
            <w:tcW w:w="70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rPr>
                <w:color w:val="000000" w:themeColor="text1"/>
              </w:rPr>
            </w:pPr>
            <w:r w:rsidRPr="00830587">
              <w:rPr>
                <w:color w:val="000000" w:themeColor="text1"/>
              </w:rPr>
              <w:t>119180, г. Москва, ул. Мал. Полянка, д. 2.</w:t>
            </w:r>
          </w:p>
        </w:tc>
      </w:tr>
      <w:tr w:rsidR="008C1E15" w:rsidRPr="009F4785" w:rsidTr="00140A19">
        <w:trPr>
          <w:trHeight w:val="200"/>
        </w:trPr>
        <w:tc>
          <w:tcPr>
            <w:tcW w:w="70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rPr>
                <w:color w:val="000000" w:themeColor="text1"/>
              </w:rPr>
            </w:pPr>
            <w:r w:rsidRPr="00830587">
              <w:rPr>
                <w:color w:val="000000" w:themeColor="text1"/>
              </w:rPr>
              <w:t>amutafyan@roscomsys.ru</w:t>
            </w:r>
          </w:p>
        </w:tc>
      </w:tr>
      <w:tr w:rsidR="008C1E15" w:rsidRPr="009F4785" w:rsidTr="00140A19">
        <w:trPr>
          <w:trHeight w:val="200"/>
        </w:trPr>
        <w:tc>
          <w:tcPr>
            <w:tcW w:w="70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rPr>
                <w:color w:val="000000" w:themeColor="text1"/>
              </w:rPr>
            </w:pPr>
            <w:r w:rsidRPr="00316F81">
              <w:rPr>
                <w:color w:val="000000" w:themeColor="text1"/>
              </w:rPr>
              <w:t>+7 (495) 783-3232, доб. 1529</w:t>
            </w:r>
          </w:p>
        </w:tc>
      </w:tr>
      <w:tr w:rsidR="008C1E15" w:rsidRPr="009F4785" w:rsidTr="00140A19">
        <w:trPr>
          <w:trHeight w:val="200"/>
        </w:trPr>
        <w:tc>
          <w:tcPr>
            <w:tcW w:w="70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:rsidR="008C1E15" w:rsidRPr="009F4785" w:rsidRDefault="008C1E15" w:rsidP="008C1E1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:rsidR="008C1E15" w:rsidRPr="009F4785" w:rsidRDefault="008C1E15" w:rsidP="008C1E1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:rsidR="008C1E15" w:rsidRDefault="008C1E15" w:rsidP="008C1E15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:rsidR="008C1E15" w:rsidRPr="009F4785" w:rsidRDefault="008C1E15" w:rsidP="008C1E15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8C1E15" w:rsidRPr="009F4785" w:rsidTr="00756671">
        <w:trPr>
          <w:trHeight w:val="200"/>
        </w:trPr>
        <w:tc>
          <w:tcPr>
            <w:tcW w:w="70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BD6016" w:rsidRDefault="008C1E15" w:rsidP="008C1E1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BD6016">
              <w:rPr>
                <w:b/>
                <w:color w:val="000000" w:themeColor="text1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8C1E15" w:rsidRDefault="008C1E15" w:rsidP="008C1E15">
            <w:pPr>
              <w:spacing w:after="0" w:line="276" w:lineRule="auto"/>
              <w:rPr>
                <w:color w:val="000000" w:themeColor="text1"/>
              </w:rPr>
            </w:pPr>
            <w:r w:rsidRPr="00BD6016">
              <w:rPr>
                <w:color w:val="000000" w:themeColor="text1"/>
                <w:highlight w:val="lightGray"/>
              </w:rPr>
              <w:t xml:space="preserve">Закупка проводится Организатором закупки АО «РКС-Менеджмент» в интересах </w:t>
            </w:r>
            <w:r>
              <w:rPr>
                <w:color w:val="000000" w:themeColor="text1"/>
                <w:highlight w:val="lightGray"/>
              </w:rPr>
              <w:t>одного</w:t>
            </w:r>
            <w:r w:rsidRPr="00BD6016">
              <w:rPr>
                <w:color w:val="000000" w:themeColor="text1"/>
                <w:highlight w:val="lightGray"/>
              </w:rPr>
              <w:t xml:space="preserve"> Заказчик</w:t>
            </w:r>
            <w:r>
              <w:rPr>
                <w:color w:val="000000" w:themeColor="text1"/>
              </w:rPr>
              <w:t>а</w:t>
            </w:r>
          </w:p>
          <w:p w:rsidR="008C1E15" w:rsidRPr="009F4785" w:rsidRDefault="008C1E15" w:rsidP="008C1E15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</w:p>
        </w:tc>
      </w:tr>
      <w:tr w:rsidR="008C1E15" w:rsidRPr="009F4785" w:rsidTr="00140A19">
        <w:trPr>
          <w:trHeight w:val="200"/>
        </w:trPr>
        <w:tc>
          <w:tcPr>
            <w:tcW w:w="709" w:type="dxa"/>
            <w:vAlign w:val="center"/>
          </w:tcPr>
          <w:p w:rsidR="008C1E15" w:rsidRPr="00044414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C40724" w:rsidRDefault="008C1E15" w:rsidP="008C1E15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C40724">
              <w:rPr>
                <w:b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8C1E15" w:rsidRPr="00C40724" w:rsidRDefault="00103856" w:rsidP="008C1E1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43</w:t>
            </w:r>
          </w:p>
        </w:tc>
      </w:tr>
      <w:tr w:rsidR="008C1E15" w:rsidRPr="009F4785" w:rsidTr="00140A19">
        <w:trPr>
          <w:trHeight w:val="200"/>
        </w:trPr>
        <w:tc>
          <w:tcPr>
            <w:tcW w:w="709" w:type="dxa"/>
            <w:vAlign w:val="center"/>
          </w:tcPr>
          <w:p w:rsidR="008C1E15" w:rsidRPr="00044414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C40724" w:rsidRDefault="008C1E15" w:rsidP="008C1E15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C40724">
              <w:rPr>
                <w:b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8C1E15" w:rsidRPr="00C40724" w:rsidRDefault="00103856" w:rsidP="008C1E1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43</w:t>
            </w:r>
          </w:p>
        </w:tc>
      </w:tr>
      <w:tr w:rsidR="008C1E15" w:rsidRPr="009F4785" w:rsidTr="00140A19">
        <w:trPr>
          <w:trHeight w:val="200"/>
        </w:trPr>
        <w:tc>
          <w:tcPr>
            <w:tcW w:w="70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8C1E15" w:rsidRPr="009F4785" w:rsidRDefault="008C1E15" w:rsidP="008C1E15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 xml:space="preserve">в соответствии с Федеральным </w:t>
            </w:r>
            <w:r w:rsidRPr="009F4785">
              <w:rPr>
                <w:color w:val="000000" w:themeColor="text1"/>
                <w:szCs w:val="24"/>
              </w:rPr>
              <w:lastRenderedPageBreak/>
              <w:t>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</w:p>
          <w:p w:rsidR="008C1E15" w:rsidRPr="009F4785" w:rsidRDefault="008C1E15" w:rsidP="008C1E15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8C1E15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C1E15" w:rsidRPr="009F4785" w:rsidRDefault="008C1E15" w:rsidP="008C1E15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8C1E15" w:rsidRPr="009F4785" w:rsidTr="00140A19">
        <w:trPr>
          <w:trHeight w:val="200"/>
        </w:trPr>
        <w:tc>
          <w:tcPr>
            <w:tcW w:w="70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C1E15" w:rsidRPr="007C2331" w:rsidRDefault="008C1E15" w:rsidP="008C1E15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7C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9" w:history="1">
              <w:r w:rsidRPr="007C2331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val="ru-RU" w:eastAsia="ru-RU"/>
                </w:rPr>
                <w:t>www.zakupki.gov.ru</w:t>
              </w:r>
            </w:hyperlink>
            <w:r w:rsidRPr="007C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:rsidR="008C1E15" w:rsidRPr="007C2331" w:rsidRDefault="008C1E15" w:rsidP="008C1E15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7C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Информационная карта;</w:t>
            </w:r>
          </w:p>
          <w:p w:rsidR="008C1E15" w:rsidRPr="007C2331" w:rsidRDefault="008C1E15" w:rsidP="008C1E15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7C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 – Проект типового</w:t>
            </w:r>
            <w:r w:rsidR="0010385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договора</w:t>
            </w:r>
            <w:r w:rsidRPr="007C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:rsidR="008C1E15" w:rsidRPr="00BE5FD9" w:rsidRDefault="008C1E15" w:rsidP="008C1E15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:rsidR="00576200" w:rsidRPr="007C2331" w:rsidRDefault="008C1E15" w:rsidP="007C233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7C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1.2. - Техническая документация</w:t>
            </w:r>
            <w:r w:rsidR="00576200" w:rsidRPr="007C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:rsidR="008C1E15" w:rsidRPr="007C2331" w:rsidRDefault="008C1E15" w:rsidP="008C1E15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7C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2.1 – Техническое предложение (Декларация соответствия предложения Участника требованиям Заказчика);</w:t>
            </w:r>
          </w:p>
          <w:p w:rsidR="008C1E15" w:rsidRPr="007C2331" w:rsidRDefault="008C1E15" w:rsidP="008C1E15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7C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2.2 – Ценовое предложение (заполняется Участником);</w:t>
            </w:r>
          </w:p>
          <w:p w:rsidR="008C1E15" w:rsidRPr="007C2331" w:rsidRDefault="008C1E15" w:rsidP="008C1E15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7C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3 – Формы подачи Заявки (заполняются участником);</w:t>
            </w:r>
          </w:p>
          <w:p w:rsidR="008C1E15" w:rsidRPr="007C2331" w:rsidRDefault="008C1E15" w:rsidP="008C1E15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7C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4.1. – Отборочные критерии рассмотрения первых частей заявок;</w:t>
            </w:r>
          </w:p>
          <w:p w:rsidR="008C1E15" w:rsidRPr="007C2331" w:rsidRDefault="008C1E15" w:rsidP="008C1E15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7C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4.2. – Отборочные и квалификационные критерии рассмотрения вторых частей заявок;</w:t>
            </w:r>
          </w:p>
          <w:p w:rsidR="008C1E15" w:rsidRPr="007C2331" w:rsidRDefault="008C1E15" w:rsidP="008C1E15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7C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4.3. - Проверка правильности оформления ценового предложения;</w:t>
            </w:r>
          </w:p>
          <w:p w:rsidR="008C1E15" w:rsidRPr="007C2331" w:rsidRDefault="008C1E15" w:rsidP="008C1E15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7C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5 - Порядок и критерии оценки и сопоставления заявок.</w:t>
            </w:r>
          </w:p>
          <w:p w:rsidR="008C1E15" w:rsidRPr="007C2331" w:rsidRDefault="008C1E15" w:rsidP="008C1E15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7C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6 - Форма запроса на разъяснение</w:t>
            </w:r>
          </w:p>
          <w:p w:rsidR="008C1E15" w:rsidRPr="007C2331" w:rsidRDefault="008C1E15" w:rsidP="008C1E15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</w:rPr>
            </w:pPr>
          </w:p>
        </w:tc>
      </w:tr>
      <w:tr w:rsidR="008C1E15" w:rsidRPr="009F4785" w:rsidTr="00140A19">
        <w:trPr>
          <w:trHeight w:val="200"/>
        </w:trPr>
        <w:tc>
          <w:tcPr>
            <w:tcW w:w="70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C1E15" w:rsidRDefault="008C1E15" w:rsidP="008C1E15">
            <w:pPr>
              <w:spacing w:after="0" w:line="276" w:lineRule="auto"/>
              <w:rPr>
                <w:color w:val="000000" w:themeColor="text1"/>
                <w:highlight w:val="lightGray"/>
              </w:rPr>
            </w:pPr>
            <w:r w:rsidRPr="00044414">
              <w:rPr>
                <w:rFonts w:eastAsia="Calibri"/>
                <w:color w:val="000000" w:themeColor="text1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</w:p>
          <w:p w:rsidR="00667F84" w:rsidRPr="009F4785" w:rsidRDefault="008C1E15" w:rsidP="00667F84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Pr="00013AD3">
              <w:rPr>
                <w:color w:val="000000" w:themeColor="text1"/>
                <w:highlight w:val="lightGray"/>
              </w:rPr>
              <w:t>е применяется</w:t>
            </w:r>
          </w:p>
          <w:p w:rsidR="008C1E15" w:rsidRPr="009F4785" w:rsidRDefault="008C1E15" w:rsidP="008C1E15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8C1E15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C1E15" w:rsidRPr="009F4785" w:rsidRDefault="008C1E15" w:rsidP="008C1E15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8C1E15" w:rsidRPr="009F4785" w:rsidTr="00140A19">
        <w:trPr>
          <w:trHeight w:val="200"/>
        </w:trPr>
        <w:tc>
          <w:tcPr>
            <w:tcW w:w="70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:rsidR="008C1E15" w:rsidRPr="009F4785" w:rsidRDefault="008C1E15" w:rsidP="008C1E1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667F84" w:rsidRPr="009F4785" w:rsidRDefault="00F40889" w:rsidP="00F40889">
            <w:pPr>
              <w:pStyle w:val="Style6"/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40889">
              <w:rPr>
                <w:rFonts w:ascii="Times New Roman" w:hAnsi="Times New Roman" w:cs="Times New Roman"/>
                <w:color w:val="000000" w:themeColor="text1"/>
              </w:rPr>
              <w:t>Капитальный ремонт аэротенка №8 (замена аэрационной системы)</w:t>
            </w:r>
          </w:p>
        </w:tc>
      </w:tr>
      <w:tr w:rsidR="008C1E15" w:rsidRPr="009F4785" w:rsidTr="00140A19">
        <w:trPr>
          <w:trHeight w:val="273"/>
        </w:trPr>
        <w:tc>
          <w:tcPr>
            <w:tcW w:w="70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8C1E15" w:rsidRPr="00854152" w:rsidRDefault="008C1E15" w:rsidP="008C1E1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:rsidR="008C1E15" w:rsidRPr="00854152" w:rsidRDefault="008C1E15" w:rsidP="008C1E1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C1E15" w:rsidRPr="009F4785" w:rsidTr="00140A19">
        <w:trPr>
          <w:trHeight w:val="200"/>
        </w:trPr>
        <w:tc>
          <w:tcPr>
            <w:tcW w:w="70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C1E15" w:rsidRPr="00854152" w:rsidRDefault="008C1E15" w:rsidP="008C1E1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Место выполнения работ: территория города </w:t>
            </w:r>
            <w:r w:rsidR="006F30C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Самара</w:t>
            </w:r>
            <w:r w:rsidR="00C0735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C1E15" w:rsidRPr="00854152" w:rsidRDefault="008C1E15" w:rsidP="008C1E1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8C1E15" w:rsidRPr="0067365A" w:rsidRDefault="008C1E15" w:rsidP="008C1E1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согласно графику выполнения работ (в составе Приложения 1.2.)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8C1E15" w:rsidRPr="00463269" w:rsidRDefault="008C1E15" w:rsidP="008C1E1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 xml:space="preserve"> </w:t>
            </w:r>
          </w:p>
          <w:p w:rsidR="008C1E15" w:rsidRPr="00854152" w:rsidRDefault="008C1E15" w:rsidP="008C1E1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8C1E15" w:rsidRPr="009F4785" w:rsidTr="00140A19">
        <w:trPr>
          <w:trHeight w:val="200"/>
        </w:trPr>
        <w:tc>
          <w:tcPr>
            <w:tcW w:w="70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8C1E15" w:rsidRPr="00854152" w:rsidRDefault="008C1E15" w:rsidP="008C1E15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:rsidR="008C1E15" w:rsidRPr="00854152" w:rsidRDefault="008C1E15" w:rsidP="008C1E15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8C1E15" w:rsidRPr="009F4785" w:rsidTr="00B401E2">
        <w:trPr>
          <w:trHeight w:val="752"/>
        </w:trPr>
        <w:tc>
          <w:tcPr>
            <w:tcW w:w="70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C1E15" w:rsidRPr="009F4785" w:rsidRDefault="008C1E15" w:rsidP="008C1E1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8C1E15" w:rsidRPr="009F4785" w:rsidRDefault="008C1E15" w:rsidP="008C1E15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8C1E15" w:rsidRPr="009F4785" w:rsidTr="00140A19">
        <w:trPr>
          <w:trHeight w:val="200"/>
        </w:trPr>
        <w:tc>
          <w:tcPr>
            <w:tcW w:w="70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C1DE7" w:rsidRPr="006A7AE1" w:rsidRDefault="008C1E15" w:rsidP="008C1E15">
            <w:pPr>
              <w:spacing w:after="0" w:line="276" w:lineRule="auto"/>
            </w:pPr>
            <w:r w:rsidRPr="006A7AE1">
              <w:rPr>
                <w:b/>
              </w:rPr>
              <w:t xml:space="preserve">Лот № 1 </w:t>
            </w:r>
            <w:r w:rsidRPr="006A7AE1">
              <w:t>Сумма без НДС:</w:t>
            </w:r>
            <w:r w:rsidR="007C1DE7" w:rsidRPr="006A7AE1">
              <w:t xml:space="preserve"> </w:t>
            </w:r>
            <w:r w:rsidR="00F40889" w:rsidRPr="00F40889">
              <w:t xml:space="preserve">7 263 795.00 </w:t>
            </w:r>
            <w:r w:rsidR="006A7AE1" w:rsidRPr="006A7AE1">
              <w:t>(</w:t>
            </w:r>
            <w:r w:rsidR="00F40889">
              <w:t>Семь миллионов двести шестьдесят три тысячи семьсот девяносто пять</w:t>
            </w:r>
            <w:r w:rsidR="006A7AE1" w:rsidRPr="006A7AE1">
              <w:t xml:space="preserve">) рублей </w:t>
            </w:r>
            <w:r w:rsidR="00F40889">
              <w:t>00</w:t>
            </w:r>
            <w:r w:rsidR="006A7AE1" w:rsidRPr="006A7AE1">
              <w:t xml:space="preserve"> копеек.</w:t>
            </w:r>
          </w:p>
          <w:p w:rsidR="008C1E15" w:rsidRPr="009F4785" w:rsidRDefault="008C1E15" w:rsidP="008C1E15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8C1E15" w:rsidRPr="00571C41" w:rsidRDefault="009B67FC" w:rsidP="008C1E15">
            <w:pPr>
              <w:spacing w:after="0" w:line="276" w:lineRule="auto"/>
              <w:rPr>
                <w:b/>
                <w:color w:val="000000" w:themeColor="text1"/>
              </w:rPr>
            </w:pPr>
            <w:r w:rsidRPr="00571C41">
              <w:rPr>
                <w:b/>
                <w:color w:val="000000" w:themeColor="text1"/>
              </w:rPr>
              <w:t>В закупочной документации Организатором объявлена и принимается к оценке начальная максимальная цена договора без учета НДС.</w:t>
            </w:r>
          </w:p>
        </w:tc>
      </w:tr>
      <w:tr w:rsidR="008C1E15" w:rsidRPr="009F4785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C1E15" w:rsidRPr="009F4785" w:rsidRDefault="008C1E15" w:rsidP="008C1E1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8C1E15" w:rsidRPr="009F4785" w:rsidTr="00905ADF">
        <w:trPr>
          <w:trHeight w:val="200"/>
        </w:trPr>
        <w:tc>
          <w:tcPr>
            <w:tcW w:w="70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8C1E15" w:rsidRPr="008439AE" w:rsidRDefault="008C1E15" w:rsidP="008C1E1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8C1E15" w:rsidRPr="00037114" w:rsidRDefault="008C1E15" w:rsidP="008C1E15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:rsidR="008C1E15" w:rsidRPr="00037114" w:rsidRDefault="008C1E15" w:rsidP="008C1E1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:rsidR="008C1E15" w:rsidRPr="00037114" w:rsidRDefault="008C1E15" w:rsidP="008C1E1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8C1E15" w:rsidRPr="00037114" w:rsidRDefault="008C1E15" w:rsidP="008C1E1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:rsidR="008C1E15" w:rsidRPr="00037114" w:rsidRDefault="008C1E15" w:rsidP="008C1E1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:rsidR="008C1E15" w:rsidRPr="00037114" w:rsidRDefault="008C1E15" w:rsidP="008C1E1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8C1E15" w:rsidRPr="00037114" w:rsidRDefault="008C1E15" w:rsidP="008C1E1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:rsidR="008C1E15" w:rsidRPr="00037114" w:rsidRDefault="008C1E15" w:rsidP="008C1E1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:rsidR="008C1E15" w:rsidRPr="00037114" w:rsidRDefault="008C1E15" w:rsidP="008C1E1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:rsidR="008C1E15" w:rsidRPr="00037114" w:rsidRDefault="008C1E15" w:rsidP="008C1E1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8C1E15" w:rsidRPr="00037114" w:rsidRDefault="008C1E15" w:rsidP="008C1E1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:rsidR="008C1E15" w:rsidRPr="00037114" w:rsidRDefault="008C1E15" w:rsidP="008C1E1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:rsidR="008C1E15" w:rsidRPr="00037114" w:rsidRDefault="008C1E15" w:rsidP="008C1E1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:rsidR="008C1E15" w:rsidRDefault="008C1E15" w:rsidP="008C1E15">
            <w:pPr>
              <w:ind w:firstLine="708"/>
            </w:pPr>
          </w:p>
          <w:p w:rsidR="008C1E15" w:rsidRPr="0014498E" w:rsidRDefault="008C1E15" w:rsidP="008C1E1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</w:pPr>
          </w:p>
        </w:tc>
      </w:tr>
      <w:tr w:rsidR="008C1E15" w:rsidRPr="009F4785" w:rsidTr="00905ADF">
        <w:trPr>
          <w:trHeight w:val="200"/>
        </w:trPr>
        <w:tc>
          <w:tcPr>
            <w:tcW w:w="70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8C1E15" w:rsidRPr="00C204FB" w:rsidRDefault="008C1E15" w:rsidP="008C1E1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8C1E15" w:rsidRPr="00C204FB" w:rsidRDefault="008C1E15" w:rsidP="008C1E15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0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8C1E15" w:rsidRPr="00037114" w:rsidRDefault="008C1E15" w:rsidP="008C1E15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8C1E15" w:rsidRPr="00037114" w:rsidRDefault="008C1E15" w:rsidP="008C1E15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8C1E15" w:rsidRPr="00037114" w:rsidRDefault="008C1E15" w:rsidP="008C1E15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8C1E15" w:rsidRPr="00037114" w:rsidRDefault="008C1E15" w:rsidP="008C1E15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8C1E15" w:rsidRPr="00037114" w:rsidRDefault="008C1E15" w:rsidP="008C1E1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8C1E15" w:rsidRPr="009F4785" w:rsidTr="00905ADF">
        <w:trPr>
          <w:trHeight w:val="177"/>
        </w:trPr>
        <w:tc>
          <w:tcPr>
            <w:tcW w:w="70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8C1E15" w:rsidRPr="00905ADF" w:rsidRDefault="008C1E15" w:rsidP="008C1E15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:rsidR="008C1E15" w:rsidRPr="00905ADF" w:rsidRDefault="008C1E15" w:rsidP="008C1E15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>
              <w:rPr>
                <w:sz w:val="24"/>
                <w:szCs w:val="24"/>
                <w:lang w:val="ru-RU"/>
              </w:rPr>
              <w:t>№ 6.</w:t>
            </w:r>
          </w:p>
          <w:p w:rsidR="008C1E15" w:rsidRPr="00905ADF" w:rsidRDefault="008C1E15" w:rsidP="008C1E15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8C1E15" w:rsidRPr="00905ADF" w:rsidRDefault="008C1E15" w:rsidP="008C1E15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8C1E15" w:rsidRPr="009F4785" w:rsidTr="00905ADF">
        <w:trPr>
          <w:trHeight w:val="200"/>
        </w:trPr>
        <w:tc>
          <w:tcPr>
            <w:tcW w:w="70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8C1E15" w:rsidRPr="00905ADF" w:rsidRDefault="008C1E15" w:rsidP="008C1E1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8C1E15" w:rsidRPr="00905ADF" w:rsidRDefault="008C1E15" w:rsidP="008C1E1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</w:t>
            </w:r>
            <w:r>
              <w:rPr>
                <w:sz w:val="24"/>
                <w:szCs w:val="24"/>
                <w:lang w:val="ru-RU"/>
              </w:rPr>
              <w:t xml:space="preserve"> рабочих</w:t>
            </w:r>
            <w:r w:rsidRPr="00905ADF">
              <w:rPr>
                <w:sz w:val="24"/>
                <w:szCs w:val="24"/>
              </w:rPr>
              <w:t xml:space="preserve"> дней со дня принятия решения о внесении указанных изменений;</w:t>
            </w:r>
          </w:p>
          <w:p w:rsidR="008C1E15" w:rsidRPr="00905ADF" w:rsidRDefault="008C1E15" w:rsidP="008C1E1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8C1E15" w:rsidRPr="009F4785" w:rsidRDefault="008C1E15" w:rsidP="008C1E1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8C1E15" w:rsidRPr="009F4785" w:rsidTr="00905ADF">
        <w:trPr>
          <w:trHeight w:val="200"/>
        </w:trPr>
        <w:tc>
          <w:tcPr>
            <w:tcW w:w="70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8C1E15" w:rsidRPr="009F4785" w:rsidRDefault="008C1E15" w:rsidP="008C1E1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8C1E15" w:rsidRPr="00FD788F" w:rsidRDefault="008C1E15" w:rsidP="008C1E15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</w:t>
            </w:r>
            <w:r w:rsidRPr="00FD788F">
              <w:rPr>
                <w:color w:val="FF0000"/>
                <w:sz w:val="24"/>
                <w:szCs w:val="24"/>
                <w:highlight w:val="yellow"/>
              </w:rPr>
              <w:t xml:space="preserve">до </w:t>
            </w:r>
            <w:r w:rsidR="00C607C4" w:rsidRPr="00FD788F">
              <w:rPr>
                <w:color w:val="FF0000"/>
                <w:sz w:val="24"/>
                <w:szCs w:val="24"/>
                <w:highlight w:val="yellow"/>
                <w:lang w:val="ru-RU"/>
              </w:rPr>
              <w:t>1</w:t>
            </w:r>
            <w:r w:rsidR="00571C41">
              <w:rPr>
                <w:color w:val="FF0000"/>
                <w:sz w:val="24"/>
                <w:szCs w:val="24"/>
                <w:highlight w:val="yellow"/>
                <w:lang w:val="ru-RU"/>
              </w:rPr>
              <w:t>5</w:t>
            </w:r>
            <w:r w:rsidRPr="00FD788F">
              <w:rPr>
                <w:color w:val="FF0000"/>
                <w:sz w:val="24"/>
                <w:szCs w:val="24"/>
                <w:highlight w:val="yellow"/>
              </w:rPr>
              <w:t>-00 часов</w:t>
            </w:r>
            <w:r w:rsidRPr="00FD788F">
              <w:rPr>
                <w:color w:val="FF0000"/>
                <w:sz w:val="24"/>
                <w:szCs w:val="24"/>
                <w:highlight w:val="yellow"/>
                <w:lang w:val="ru-RU"/>
              </w:rPr>
              <w:t xml:space="preserve"> МСК</w:t>
            </w:r>
            <w:r w:rsidRPr="00FD788F">
              <w:rPr>
                <w:b/>
                <w:color w:val="FF0000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FD788F">
              <w:rPr>
                <w:b/>
                <w:color w:val="FF0000"/>
                <w:sz w:val="24"/>
                <w:szCs w:val="24"/>
                <w:highlight w:val="yellow"/>
              </w:rPr>
              <w:t xml:space="preserve"> </w:t>
            </w:r>
            <w:r w:rsidR="00571C41">
              <w:rPr>
                <w:b/>
                <w:color w:val="FF0000"/>
                <w:sz w:val="24"/>
                <w:szCs w:val="24"/>
                <w:highlight w:val="yellow"/>
                <w:lang w:val="ru-RU"/>
              </w:rPr>
              <w:t>13</w:t>
            </w:r>
            <w:r w:rsidR="007008ED" w:rsidRPr="00FD788F">
              <w:rPr>
                <w:b/>
                <w:color w:val="FF0000"/>
                <w:sz w:val="24"/>
                <w:szCs w:val="24"/>
                <w:highlight w:val="yellow"/>
                <w:lang w:val="ru-RU"/>
              </w:rPr>
              <w:t>.0</w:t>
            </w:r>
            <w:r w:rsidR="00571C41">
              <w:rPr>
                <w:b/>
                <w:color w:val="FF0000"/>
                <w:sz w:val="24"/>
                <w:szCs w:val="24"/>
                <w:highlight w:val="yellow"/>
                <w:lang w:val="ru-RU"/>
              </w:rPr>
              <w:t>9</w:t>
            </w:r>
            <w:r w:rsidR="007008ED" w:rsidRPr="00FD788F">
              <w:rPr>
                <w:b/>
                <w:color w:val="FF0000"/>
                <w:sz w:val="24"/>
                <w:szCs w:val="24"/>
                <w:highlight w:val="yellow"/>
                <w:lang w:val="ru-RU"/>
              </w:rPr>
              <w:t>.2019</w:t>
            </w:r>
            <w:r w:rsidRPr="00FD788F">
              <w:rPr>
                <w:color w:val="FF0000"/>
                <w:sz w:val="24"/>
                <w:szCs w:val="24"/>
                <w:highlight w:val="yellow"/>
              </w:rPr>
              <w:t>.</w:t>
            </w:r>
            <w:r w:rsidRPr="00FD788F">
              <w:rPr>
                <w:color w:val="FF0000"/>
                <w:sz w:val="24"/>
                <w:szCs w:val="24"/>
              </w:rPr>
              <w:t xml:space="preserve"> </w:t>
            </w:r>
          </w:p>
          <w:p w:rsidR="008C1E15" w:rsidRPr="00905ADF" w:rsidRDefault="008C1E15" w:rsidP="008C1E15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3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8C1E15" w:rsidRPr="00905ADF" w:rsidRDefault="008C1E15" w:rsidP="008C1E15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8C1E15" w:rsidRPr="00905ADF" w:rsidRDefault="008C1E15" w:rsidP="008C1E15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8C1E15" w:rsidRPr="00905ADF" w:rsidRDefault="008C1E15" w:rsidP="008C1E15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8C1E15" w:rsidRPr="00905ADF" w:rsidRDefault="008C1E15" w:rsidP="008C1E15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8C1E15" w:rsidRPr="00463269" w:rsidTr="00905ADF">
        <w:trPr>
          <w:trHeight w:val="200"/>
        </w:trPr>
        <w:tc>
          <w:tcPr>
            <w:tcW w:w="709" w:type="dxa"/>
            <w:vAlign w:val="center"/>
          </w:tcPr>
          <w:p w:rsidR="008C1E15" w:rsidRPr="00463269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8C1E15" w:rsidRPr="00463269" w:rsidRDefault="008C1E15" w:rsidP="008C1E1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571C41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19</w:t>
            </w:r>
            <w:r w:rsidR="007B76DB" w:rsidRPr="00FD788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.0</w:t>
            </w:r>
            <w:r w:rsidR="00AF578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9</w:t>
            </w:r>
            <w:r w:rsidR="007B76DB" w:rsidRPr="00FD788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.</w:t>
            </w:r>
            <w:r w:rsidR="007008ED" w:rsidRPr="00FD788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2019г.</w:t>
            </w:r>
            <w:r w:rsidRPr="00FD788F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порядке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Протокол рассмотрения первых 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C1E15" w:rsidRPr="00463269" w:rsidTr="00905ADF">
        <w:trPr>
          <w:trHeight w:val="200"/>
        </w:trPr>
        <w:tc>
          <w:tcPr>
            <w:tcW w:w="709" w:type="dxa"/>
            <w:vAlign w:val="center"/>
          </w:tcPr>
          <w:p w:rsidR="008C1E15" w:rsidRPr="00463269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8C1E15" w:rsidRPr="00463269" w:rsidRDefault="008C1E15" w:rsidP="008C1E15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:rsidR="008C1E15" w:rsidRPr="00AF5789" w:rsidRDefault="008C1E15" w:rsidP="00AF578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571C41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26</w:t>
            </w:r>
            <w:r w:rsidR="002625F6" w:rsidRPr="00AF578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.09</w:t>
            </w:r>
            <w:r w:rsidR="007008ED" w:rsidRPr="00AF578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.2019</w:t>
            </w:r>
            <w:r w:rsidR="007008ED" w:rsidRPr="00AF5789">
              <w:rPr>
                <w:rFonts w:ascii="Times New Roman" w:eastAsia="Times New Roman" w:hAnsi="Times New Roman"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AF57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AF57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8C1E15" w:rsidRDefault="008C1E15" w:rsidP="008C1E1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C1E15" w:rsidRPr="00B14643" w:rsidRDefault="008C1E15" w:rsidP="008C1E1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Решение Комиссии по закупкам по рассмотрению вторых частей заявок и результатов проведения квалификационного отбора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оформляется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указывается в итоговом протоколе по результатам проведения закупки.</w:t>
            </w:r>
          </w:p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E1F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3E1F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C1E15" w:rsidRPr="00463269" w:rsidTr="00905ADF">
        <w:trPr>
          <w:trHeight w:val="200"/>
        </w:trPr>
        <w:tc>
          <w:tcPr>
            <w:tcW w:w="709" w:type="dxa"/>
            <w:vAlign w:val="center"/>
          </w:tcPr>
          <w:p w:rsidR="008C1E15" w:rsidRPr="00463269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8C1E15" w:rsidRPr="00463269" w:rsidRDefault="008C1E15" w:rsidP="008C1E1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:rsidR="008C1E15" w:rsidRDefault="008C1E15" w:rsidP="008C1E1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согласно критериев оценки установленных в Приложении № 5. Ранжирование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8C1E15" w:rsidRPr="000C3392" w:rsidRDefault="008C1E15" w:rsidP="008C1E1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571C41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04</w:t>
            </w:r>
            <w:r w:rsidR="00E0285D" w:rsidRPr="00F06131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.</w:t>
            </w:r>
            <w:r w:rsidR="00571C41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10</w:t>
            </w:r>
            <w:bookmarkStart w:id="21" w:name="_GoBack"/>
            <w:bookmarkEnd w:id="21"/>
            <w:r w:rsidR="00E0285D" w:rsidRPr="00F06131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.2019г.</w:t>
            </w:r>
          </w:p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8C1E15" w:rsidRPr="00463269" w:rsidTr="007E6285">
        <w:trPr>
          <w:trHeight w:val="200"/>
        </w:trPr>
        <w:tc>
          <w:tcPr>
            <w:tcW w:w="709" w:type="dxa"/>
            <w:vAlign w:val="center"/>
          </w:tcPr>
          <w:p w:rsidR="008C1E15" w:rsidRPr="00463269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C1E15" w:rsidRPr="00463269" w:rsidRDefault="008C1E15" w:rsidP="008C1E15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C1E15" w:rsidRPr="009F4785" w:rsidTr="007E6285">
        <w:trPr>
          <w:trHeight w:val="200"/>
        </w:trPr>
        <w:tc>
          <w:tcPr>
            <w:tcW w:w="709" w:type="dxa"/>
            <w:vAlign w:val="center"/>
          </w:tcPr>
          <w:p w:rsidR="008C1E15" w:rsidRPr="002441D2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результатам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закупки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C1E15" w:rsidRPr="009F4785" w:rsidRDefault="008C1E15" w:rsidP="008C1E1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Законодательством Российском Федерации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C1E15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C1E15" w:rsidRPr="009F4785" w:rsidRDefault="008C1E15" w:rsidP="008C1E1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подачи Предложений (заявок) Участниками закупки</w:t>
            </w:r>
          </w:p>
        </w:tc>
      </w:tr>
      <w:tr w:rsidR="008C1E15" w:rsidRPr="009F4785" w:rsidTr="00140A19">
        <w:trPr>
          <w:trHeight w:val="600"/>
        </w:trPr>
        <w:tc>
          <w:tcPr>
            <w:tcW w:w="709" w:type="dxa"/>
            <w:vAlign w:val="center"/>
          </w:tcPr>
          <w:p w:rsidR="008C1E15" w:rsidRPr="002441D2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8C1E15" w:rsidRPr="009F4785" w:rsidRDefault="008C1E15" w:rsidP="008C1E15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C1E15" w:rsidRPr="009F4785" w:rsidTr="00140A19">
        <w:trPr>
          <w:trHeight w:val="600"/>
        </w:trPr>
        <w:tc>
          <w:tcPr>
            <w:tcW w:w="709" w:type="dxa"/>
            <w:vAlign w:val="center"/>
          </w:tcPr>
          <w:p w:rsidR="008C1E15" w:rsidRPr="002441D2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C1E15" w:rsidRPr="009F4785" w:rsidRDefault="008C1E15" w:rsidP="008C1E1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1E15" w:rsidRPr="009F4785" w:rsidTr="00140A19">
        <w:trPr>
          <w:trHeight w:val="600"/>
        </w:trPr>
        <w:tc>
          <w:tcPr>
            <w:tcW w:w="709" w:type="dxa"/>
            <w:vAlign w:val="center"/>
          </w:tcPr>
          <w:p w:rsidR="008C1E15" w:rsidRPr="002441D2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:rsidR="008C1E15" w:rsidRPr="00463269" w:rsidRDefault="008C1E15" w:rsidP="008C1E1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C1E15" w:rsidRPr="009F4785" w:rsidRDefault="008C1E15" w:rsidP="008C1E1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C1E15" w:rsidRPr="009F4785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C1E15" w:rsidRPr="002441D2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C1E15" w:rsidRPr="009F4785" w:rsidRDefault="008C1E15" w:rsidP="008C1E15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:rsidR="008C1E15" w:rsidRDefault="008C1E15" w:rsidP="008C1E15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8C1E15" w:rsidRDefault="008C1E15" w:rsidP="008C1E15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ценовое предложение в соответствии с требованиями к составу заявки, установленному в Приложении №3.</w:t>
            </w:r>
          </w:p>
          <w:p w:rsidR="008C1E15" w:rsidRPr="00044414" w:rsidRDefault="008C1E15" w:rsidP="008C1E15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8C1E15" w:rsidRPr="00756671" w:rsidRDefault="008C1E15" w:rsidP="008C1E15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закупке:</w:t>
            </w:r>
          </w:p>
          <w:p w:rsidR="008C1E15" w:rsidRPr="00756671" w:rsidRDefault="008C1E15" w:rsidP="008C1E15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отборочным и квалификационным критериям, установленным в закупочной документации. </w:t>
            </w:r>
          </w:p>
          <w:p w:rsidR="008C1E15" w:rsidRPr="00756671" w:rsidRDefault="008C1E15" w:rsidP="008C1E15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8C1E15" w:rsidRPr="009D6476" w:rsidRDefault="008C1E15" w:rsidP="008C1E15">
            <w:pPr>
              <w:widowControl w:val="0"/>
              <w:autoSpaceDE w:val="0"/>
              <w:autoSpaceDN w:val="0"/>
              <w:adjustRightInd w:val="0"/>
              <w:spacing w:after="240"/>
              <w:ind w:left="34"/>
            </w:pPr>
            <w:r>
              <w:rPr>
                <w:color w:val="000000" w:themeColor="text1"/>
              </w:rPr>
              <w:t>-</w:t>
            </w:r>
            <w:r w:rsidRPr="00756671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Техническое предложение - д</w:t>
            </w:r>
            <w:r w:rsidRPr="00E21BDB">
              <w:rPr>
                <w:color w:val="000000" w:themeColor="text1"/>
              </w:rPr>
              <w:t xml:space="preserve">екларация соответствия предложения Участника требованиям Заказчика, </w:t>
            </w:r>
            <w:r w:rsidRPr="009D6476">
              <w:t>изложенным в Техническом задании (размещено Приложение 1.2. Техническое задание)).</w:t>
            </w:r>
            <w:r w:rsidRPr="009D6476" w:rsidDel="00E21BDB">
              <w:t xml:space="preserve"> </w:t>
            </w:r>
            <w:r w:rsidRPr="009D6476">
              <w:t>(один экземпляр в формате «Word</w:t>
            </w:r>
            <w:r w:rsidRPr="009D6476">
              <w:endnoteReference w:id="1"/>
            </w:r>
            <w:r w:rsidRPr="009D6476">
              <w:t xml:space="preserve">» по форме согласно Приложению № 2.1), содержащее описание продукции, которая является предметом закупки в соответствии с требованиями настоящей документации. </w:t>
            </w:r>
          </w:p>
          <w:p w:rsidR="008C1E15" w:rsidRPr="009D6476" w:rsidRDefault="008C1E15" w:rsidP="008C1E15">
            <w:pPr>
              <w:widowControl w:val="0"/>
              <w:autoSpaceDE w:val="0"/>
              <w:autoSpaceDN w:val="0"/>
              <w:adjustRightInd w:val="0"/>
              <w:spacing w:after="240"/>
              <w:ind w:left="34"/>
            </w:pPr>
            <w:r w:rsidRPr="009D6476">
              <w:t>- Копии документов, подтверждающих соответствие предлагаемой к поставке продукции требованиям, установленным в Технической документации Заказчика согласно Приложению 1.2: сертификаты, лицензии, паспорта на предлагаемую продукцию.</w:t>
            </w:r>
          </w:p>
          <w:p w:rsidR="008C1E15" w:rsidRPr="00563A31" w:rsidRDefault="008C1E15" w:rsidP="008C1E15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 xml:space="preserve">- Опись документов, входящих в первую часть заявки </w:t>
            </w:r>
            <w:r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 xml:space="preserve">» </w:t>
            </w:r>
            <w:r w:rsidRPr="00756671">
              <w:rPr>
                <w:color w:val="000000" w:themeColor="text1"/>
              </w:rPr>
              <w:t>по форме согласно Приложению № 3</w:t>
            </w:r>
            <w:r>
              <w:t xml:space="preserve">).  </w:t>
            </w:r>
          </w:p>
          <w:p w:rsidR="008C1E15" w:rsidRDefault="008C1E15" w:rsidP="008C1E15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r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8C1E15" w:rsidRPr="007243B5" w:rsidRDefault="008C1E15" w:rsidP="008C1E1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>3.4. Каждый документ должен быть сохранен в отдельный файл</w:t>
            </w:r>
            <w:r>
              <w:t>. Весь пакет файлов может быть заархивирован в формат «</w:t>
            </w:r>
            <w:r>
              <w:rPr>
                <w:lang w:val="en-US"/>
              </w:rPr>
              <w:t>RAR</w:t>
            </w:r>
            <w:r>
              <w:t>» «или «</w:t>
            </w:r>
            <w:r>
              <w:rPr>
                <w:lang w:val="en-US"/>
              </w:rPr>
              <w:t>ZIP</w:t>
            </w:r>
            <w:r>
              <w:t>».</w:t>
            </w:r>
          </w:p>
          <w:p w:rsidR="008C1E15" w:rsidRPr="00756671" w:rsidRDefault="008C1E15" w:rsidP="008C1E15">
            <w:pPr>
              <w:keepNext/>
              <w:keepLines/>
              <w:ind w:left="34"/>
              <w:rPr>
                <w:color w:val="000000" w:themeColor="text1"/>
              </w:rPr>
            </w:pPr>
          </w:p>
          <w:p w:rsidR="008C1E15" w:rsidRPr="00756671" w:rsidRDefault="008C1E15" w:rsidP="008C1E15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закупке:</w:t>
            </w:r>
          </w:p>
          <w:p w:rsidR="008C1E15" w:rsidRDefault="008C1E15" w:rsidP="008C1E15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Pr="00756671">
              <w:rPr>
                <w:color w:val="000000" w:themeColor="text1"/>
              </w:rPr>
              <w:t>олжна содержать сведения о данном участнике закупки, информацию о его соответствии отборочным и квалификационным критериям,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  При этом не допускается указание во второй части заявки сведений о стоимостном/ценовом предложении Участника.</w:t>
            </w:r>
          </w:p>
          <w:p w:rsidR="008C1E15" w:rsidRDefault="008C1E15" w:rsidP="008C1E15">
            <w:pPr>
              <w:keepNext/>
              <w:keepLines/>
              <w:ind w:left="90"/>
              <w:rPr>
                <w:color w:val="000000" w:themeColor="text1"/>
              </w:rPr>
            </w:pPr>
          </w:p>
          <w:p w:rsidR="008C1E15" w:rsidRPr="005E0EDE" w:rsidRDefault="008C1E15" w:rsidP="008C1E15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:rsidR="008C1E15" w:rsidRDefault="008C1E15" w:rsidP="008C1E15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 Письмо о подаче оферты </w:t>
            </w:r>
            <w:r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 xml:space="preserve">» </w:t>
            </w:r>
            <w:r w:rsidRPr="00756671">
              <w:rPr>
                <w:color w:val="000000" w:themeColor="text1"/>
              </w:rPr>
              <w:t>по форме согласно Приложению № 3</w:t>
            </w:r>
            <w:r>
              <w:t>).</w:t>
            </w:r>
          </w:p>
          <w:p w:rsidR="008C1E15" w:rsidRDefault="008C1E15" w:rsidP="008C1E15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Pr="005E0EDE">
              <w:t xml:space="preserve"> Анкета Участника </w:t>
            </w:r>
            <w:r w:rsidRPr="00B666A9">
              <w:t>(один экземпляр в формате «</w:t>
            </w:r>
            <w:r w:rsidRPr="00B666A9">
              <w:rPr>
                <w:lang w:val="en-US"/>
              </w:rPr>
              <w:t>WORD</w:t>
            </w:r>
            <w:r w:rsidRPr="00B666A9">
              <w:t>» и один экземпляр в формате «PDF»</w:t>
            </w:r>
            <w:r>
              <w:t xml:space="preserve"> </w:t>
            </w:r>
            <w:r w:rsidRPr="00756671">
              <w:rPr>
                <w:color w:val="000000" w:themeColor="text1"/>
              </w:rPr>
              <w:t>по форме согласно Приложению № 3</w:t>
            </w:r>
            <w:r w:rsidRPr="00563A31">
              <w:t>)</w:t>
            </w:r>
            <w:r>
              <w:t xml:space="preserve"> с приложением требуемых по тексту Анкеты документов.</w:t>
            </w:r>
          </w:p>
          <w:p w:rsidR="008C1E15" w:rsidRDefault="008C1E15" w:rsidP="008C1E15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Сведения и документы о соответствии участника критериям отбора согласно Приложению 4.2.  </w:t>
            </w:r>
          </w:p>
          <w:p w:rsidR="008C1E15" w:rsidRDefault="008C1E15" w:rsidP="008C1E15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Опись документов, входящих во вторую часть заявки </w:t>
            </w:r>
            <w:r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 xml:space="preserve">» </w:t>
            </w:r>
            <w:r w:rsidRPr="00756671">
              <w:rPr>
                <w:color w:val="000000" w:themeColor="text1"/>
              </w:rPr>
              <w:t>по форме согласно Приложению № 3</w:t>
            </w:r>
            <w:r>
              <w:t>).</w:t>
            </w:r>
          </w:p>
          <w:p w:rsidR="008C1E15" w:rsidRPr="005E0EDE" w:rsidRDefault="008C1E15" w:rsidP="008C1E15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8C1E15" w:rsidRPr="005E0EDE" w:rsidRDefault="008C1E15" w:rsidP="008C1E1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Pr="005E0EDE">
              <w:t>. Каждый документ должен быть сохранен в отдельный фа</w:t>
            </w:r>
            <w:r>
              <w:t>йл. Весь пакет файлов может быть заархивирован в формат «</w:t>
            </w:r>
            <w:r>
              <w:rPr>
                <w:lang w:val="en-US"/>
              </w:rPr>
              <w:t>RAR</w:t>
            </w:r>
            <w:r>
              <w:t>» «или «</w:t>
            </w:r>
            <w:r>
              <w:rPr>
                <w:lang w:val="en-US"/>
              </w:rPr>
              <w:t>ZIP</w:t>
            </w:r>
            <w:r>
              <w:t>».</w:t>
            </w:r>
          </w:p>
          <w:p w:rsidR="008C1E15" w:rsidRPr="00E06D6A" w:rsidRDefault="008C1E15" w:rsidP="008C1E15">
            <w:pPr>
              <w:keepNext/>
              <w:keepLines/>
              <w:ind w:left="90"/>
              <w:rPr>
                <w:color w:val="FF0000"/>
              </w:rPr>
            </w:pPr>
          </w:p>
          <w:p w:rsidR="008C1E15" w:rsidRPr="00A216CD" w:rsidRDefault="008C1E15" w:rsidP="008C1E15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:rsidR="008C1E15" w:rsidRPr="00A216CD" w:rsidRDefault="008C1E15" w:rsidP="008C1E15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Ценовое предложение: комплект документов, входящих в состав заявки, но подаваемых отдельно от первой и второй частей заявки и содержащих 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 вида </w:t>
            </w:r>
            <w:r w:rsidRPr="00A216CD">
              <w:rPr>
                <w:color w:val="000000" w:themeColor="text1"/>
              </w:rPr>
              <w:lastRenderedPageBreak/>
              <w:t>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8C1E15" w:rsidRPr="00B43F0B" w:rsidRDefault="008C1E15" w:rsidP="008C1E15">
            <w:pPr>
              <w:keepNext/>
              <w:keepLines/>
              <w:ind w:left="90"/>
              <w:rPr>
                <w:color w:val="FF0000"/>
              </w:rPr>
            </w:pPr>
          </w:p>
          <w:p w:rsidR="008C1E15" w:rsidRPr="005E0EDE" w:rsidRDefault="008C1E15" w:rsidP="008C1E15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="00D94C1F">
              <w:t xml:space="preserve"> документы</w:t>
            </w:r>
            <w:r w:rsidRPr="005E0EDE">
              <w:t>:</w:t>
            </w:r>
          </w:p>
          <w:p w:rsidR="008C1E15" w:rsidRDefault="008C1E15" w:rsidP="008C1E15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 Ценовое предложение </w:t>
            </w:r>
            <w:r w:rsidRPr="00037114">
              <w:t xml:space="preserve">в соответствии с инструкциями, приведенными в настоящей Документации </w:t>
            </w:r>
            <w:r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 w:rsidR="00D94C1F">
              <w:t xml:space="preserve"> </w:t>
            </w:r>
            <w:r w:rsidR="00D94C1F" w:rsidRPr="00D94C1F">
              <w:rPr>
                <w:b/>
              </w:rPr>
              <w:t>с приложенными сметами с применением коэффициента снижения, предложенного участником</w:t>
            </w:r>
            <w:r w:rsidRPr="00D94C1F">
              <w:rPr>
                <w:b/>
              </w:rPr>
              <w:t>.</w:t>
            </w:r>
            <w:r w:rsidR="00707E03">
              <w:t xml:space="preserve"> </w:t>
            </w:r>
            <w:r w:rsidR="00707E03" w:rsidRPr="00707E03">
              <w:rPr>
                <w:b/>
              </w:rPr>
              <w:t>К ценовому предложению в обязательном порядке должны быть приложены локальный сметный расчет, сводный сметный расчет и ресурсная ведомость (при наличии данного/данных документов в закупочной документации Заказчика)</w:t>
            </w:r>
          </w:p>
          <w:p w:rsidR="008C1E15" w:rsidRDefault="008C1E15" w:rsidP="008C1E15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 Опись документов, входящих ценовое предложение </w:t>
            </w:r>
            <w:r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 xml:space="preserve">» </w:t>
            </w:r>
            <w:r w:rsidRPr="00756671">
              <w:rPr>
                <w:color w:val="000000" w:themeColor="text1"/>
              </w:rPr>
              <w:t>по форме согласно Приложению № 3</w:t>
            </w:r>
            <w:r>
              <w:t>).</w:t>
            </w:r>
          </w:p>
          <w:p w:rsidR="008C1E15" w:rsidRPr="005E0EDE" w:rsidRDefault="008C1E15" w:rsidP="008C1E15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>. Каждый документ, входящий</w:t>
            </w:r>
            <w:r>
              <w:t xml:space="preserve"> в</w:t>
            </w:r>
            <w:r w:rsidRPr="005E0EDE">
              <w:t xml:space="preserve"> </w:t>
            </w:r>
            <w:r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:rsidR="008C1E15" w:rsidRPr="00BE5FD9" w:rsidRDefault="008C1E15" w:rsidP="008C1E1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>. Каждый документ должен быт</w:t>
            </w:r>
            <w:r>
              <w:t>ь сохранен в отдельный файл. Весь пакет файлов может быть заархивирован в формат «</w:t>
            </w:r>
            <w:r>
              <w:rPr>
                <w:lang w:val="en-US"/>
              </w:rPr>
              <w:t>RAR</w:t>
            </w:r>
            <w:r>
              <w:t>» «или «</w:t>
            </w:r>
            <w:r>
              <w:rPr>
                <w:lang w:val="en-US"/>
              </w:rPr>
              <w:t>ZIP</w:t>
            </w:r>
            <w:r>
              <w:t>».</w:t>
            </w:r>
          </w:p>
        </w:tc>
      </w:tr>
      <w:tr w:rsidR="008C1E15" w:rsidRPr="009F4785" w:rsidTr="00140A19">
        <w:trPr>
          <w:trHeight w:val="319"/>
        </w:trPr>
        <w:tc>
          <w:tcPr>
            <w:tcW w:w="709" w:type="dxa"/>
            <w:vAlign w:val="center"/>
          </w:tcPr>
          <w:p w:rsidR="008C1E15" w:rsidRPr="002441D2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>
              <w:rPr>
                <w:b/>
                <w:color w:val="000000" w:themeColor="text1"/>
              </w:rPr>
              <w:t xml:space="preserve"> 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:rsidR="008C1E15" w:rsidRPr="00D73780" w:rsidRDefault="008C1E15" w:rsidP="008C1E15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Все документы, входящие в состав Заявки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C1E15" w:rsidRPr="00D73780" w:rsidRDefault="008C1E15" w:rsidP="008C1E15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C1E15" w:rsidRPr="00D73780" w:rsidRDefault="008C1E15" w:rsidP="008C1E15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8C1E15" w:rsidRPr="00D73780" w:rsidRDefault="008C1E15" w:rsidP="008C1E15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C1E15" w:rsidRPr="00D73780" w:rsidRDefault="008C1E15" w:rsidP="008C1E15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C1E15" w:rsidRPr="00D73780" w:rsidRDefault="008C1E15" w:rsidP="008C1E15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C1E15" w:rsidRPr="00D73780" w:rsidRDefault="008C1E15" w:rsidP="008C1E15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закупок имеет право не рассматривать Заявки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C1E15" w:rsidRPr="009F4785" w:rsidRDefault="008C1E15" w:rsidP="008C1E15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C1E15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C1E15" w:rsidRPr="009F4785" w:rsidRDefault="008C1E15" w:rsidP="008C1E1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C1E15" w:rsidRPr="009F4785" w:rsidTr="00140A19">
        <w:trPr>
          <w:trHeight w:val="200"/>
        </w:trPr>
        <w:tc>
          <w:tcPr>
            <w:tcW w:w="709" w:type="dxa"/>
            <w:vAlign w:val="center"/>
          </w:tcPr>
          <w:p w:rsidR="008C1E15" w:rsidRPr="002441D2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C1E15" w:rsidRPr="00714208" w:rsidRDefault="008C1E15" w:rsidP="008C1E15">
            <w:pPr>
              <w:spacing w:after="0" w:line="276" w:lineRule="auto"/>
              <w:contextualSpacing/>
              <w:jc w:val="left"/>
              <w:rPr>
                <w:color w:val="000000" w:themeColor="text1"/>
                <w:highlight w:val="lightGray"/>
              </w:rPr>
            </w:pPr>
            <w:r w:rsidRPr="00714208">
              <w:rPr>
                <w:color w:val="000000" w:themeColor="text1"/>
                <w:highlight w:val="lightGray"/>
              </w:rPr>
              <w:t>не применяется:</w:t>
            </w:r>
          </w:p>
          <w:p w:rsidR="008C1E15" w:rsidRDefault="008C1E15" w:rsidP="008C1E15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9F4785">
              <w:rPr>
                <w:rStyle w:val="FontStyle128"/>
                <w:color w:val="000000" w:themeColor="text1"/>
              </w:rPr>
              <w:t>Требования к порядку предоставления обеспечения исполнения договора установлены в</w:t>
            </w:r>
            <w:r w:rsidRPr="009F4785">
              <w:rPr>
                <w:color w:val="000000" w:themeColor="text1"/>
              </w:rPr>
              <w:t xml:space="preserve"> проекте Договора.</w:t>
            </w:r>
          </w:p>
          <w:p w:rsidR="008C1E15" w:rsidRDefault="008C1E15" w:rsidP="008C1E15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714208" w:rsidDel="003B7147">
              <w:rPr>
                <w:color w:val="000000" w:themeColor="text1"/>
                <w:highlight w:val="lightGray"/>
              </w:rPr>
              <w:t xml:space="preserve"> </w:t>
            </w:r>
          </w:p>
          <w:p w:rsidR="008C1E15" w:rsidRPr="009F4785" w:rsidRDefault="008C1E15" w:rsidP="008C1E15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C1E15" w:rsidRPr="009F4785" w:rsidTr="00140A19">
        <w:trPr>
          <w:trHeight w:val="200"/>
        </w:trPr>
        <w:tc>
          <w:tcPr>
            <w:tcW w:w="709" w:type="dxa"/>
            <w:vAlign w:val="center"/>
          </w:tcPr>
          <w:p w:rsidR="008C1E15" w:rsidRPr="002441D2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379" w:type="dxa"/>
            <w:vAlign w:val="center"/>
          </w:tcPr>
          <w:p w:rsidR="008C1E15" w:rsidRPr="00D73780" w:rsidRDefault="008C1E15" w:rsidP="008C1E15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)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:rsidR="008C1E15" w:rsidRPr="003808D0" w:rsidRDefault="008C1E15" w:rsidP="008C1E1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C1E15" w:rsidRPr="009F4785" w:rsidTr="00140A19">
        <w:trPr>
          <w:trHeight w:val="602"/>
        </w:trPr>
        <w:tc>
          <w:tcPr>
            <w:tcW w:w="709" w:type="dxa"/>
            <w:vAlign w:val="center"/>
          </w:tcPr>
          <w:p w:rsidR="008C1E15" w:rsidRPr="002441D2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</w:t>
            </w:r>
            <w:r w:rsidRPr="009F4785">
              <w:rPr>
                <w:b/>
                <w:color w:val="000000" w:themeColor="text1"/>
              </w:rPr>
              <w:lastRenderedPageBreak/>
              <w:t>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:rsidR="008C1E15" w:rsidRPr="009F4785" w:rsidRDefault="008C1E15" w:rsidP="008C1E1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:rsidR="008C1E15" w:rsidRPr="009F4785" w:rsidRDefault="008C1E15" w:rsidP="008C1E1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:rsidR="008C1E15" w:rsidRPr="009F4785" w:rsidRDefault="008C1E15" w:rsidP="008C1E1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товарный знак (его словесное обозначение) (при наличии);</w:t>
            </w:r>
          </w:p>
          <w:p w:rsidR="008C1E15" w:rsidRPr="009F4785" w:rsidRDefault="008C1E15" w:rsidP="008C1E1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:rsidR="008C1E15" w:rsidRPr="009F4785" w:rsidRDefault="008C1E15" w:rsidP="008C1E1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:rsidR="008C1E15" w:rsidRPr="009F4785" w:rsidRDefault="008C1E15" w:rsidP="008C1E1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:rsidR="008C1E15" w:rsidRPr="009F4785" w:rsidRDefault="008C1E15" w:rsidP="008C1E1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8C1E15" w:rsidRPr="009F4785" w:rsidRDefault="008C1E15" w:rsidP="008C1E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лицензии,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либо иные документы, подтверждающие качество поставляемой продукции.</w:t>
            </w:r>
          </w:p>
          <w:p w:rsidR="008C1E15" w:rsidRPr="00A04447" w:rsidRDefault="008C1E15" w:rsidP="008C1E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представление недостоверных сведений о стране происхождения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продукции,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указанно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закупке;</w:t>
            </w:r>
          </w:p>
          <w:p w:rsidR="008C1E15" w:rsidRPr="00A04447" w:rsidRDefault="008C1E15" w:rsidP="008C1E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 в заявке на участие в закупке указания (декларирования) страны происхождения поставляе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закупке и такая заявка рассматривается как содержащая предложение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:rsidR="008C1E15" w:rsidRPr="009F4785" w:rsidRDefault="008C1E15" w:rsidP="008C1E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C1E15" w:rsidRPr="009F4785" w:rsidTr="00140A19">
        <w:trPr>
          <w:trHeight w:val="273"/>
        </w:trPr>
        <w:tc>
          <w:tcPr>
            <w:tcW w:w="709" w:type="dxa"/>
            <w:vAlign w:val="center"/>
          </w:tcPr>
          <w:p w:rsidR="008C1E15" w:rsidRPr="002441D2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:rsidR="008C1E15" w:rsidRPr="009F4785" w:rsidRDefault="008C1E15" w:rsidP="008C1E15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4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8C1E15" w:rsidRPr="009F4785" w:rsidRDefault="008C1E15" w:rsidP="008C1E15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C1E15" w:rsidRPr="009F4785" w:rsidRDefault="008C1E15" w:rsidP="008C1E15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:rsidR="008C1E15" w:rsidRPr="009F4785" w:rsidRDefault="008C1E15" w:rsidP="008C1E15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:rsidR="008C1E15" w:rsidRPr="009F4785" w:rsidRDefault="008C1E15" w:rsidP="008C1E15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:rsidR="008C1E15" w:rsidRPr="009F4785" w:rsidRDefault="008C1E15" w:rsidP="008C1E15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:rsidR="008C1E15" w:rsidRPr="009F4785" w:rsidRDefault="008C1E15" w:rsidP="008C1E15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:rsidR="008C1E15" w:rsidRPr="009F4785" w:rsidRDefault="008C1E15" w:rsidP="008C1E15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:rsidR="008C1E15" w:rsidRPr="009F4785" w:rsidRDefault="008C1E15" w:rsidP="008C1E15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C1E15" w:rsidRPr="009F4785" w:rsidRDefault="008C1E15" w:rsidP="008C1E15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C1E15" w:rsidRPr="009F4785" w:rsidRDefault="008C1E15" w:rsidP="008C1E15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8C1E15" w:rsidRPr="00FA66CA" w:rsidRDefault="008C1E15" w:rsidP="008C1E15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и </w:t>
            </w:r>
            <w:r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:rsidR="008C1E15" w:rsidRPr="009F4785" w:rsidRDefault="008C1E15" w:rsidP="008C1E15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C1E15" w:rsidRPr="009F4785" w:rsidTr="00140A19">
        <w:trPr>
          <w:trHeight w:val="706"/>
        </w:trPr>
        <w:tc>
          <w:tcPr>
            <w:tcW w:w="70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8C1E15" w:rsidRPr="009F4785" w:rsidRDefault="008C1E15" w:rsidP="008C1E1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:rsidR="008C1E15" w:rsidRPr="009F4785" w:rsidRDefault="008C1E15" w:rsidP="008C1E1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C1E15" w:rsidRPr="009F4785" w:rsidRDefault="008C1E15" w:rsidP="008C1E1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:rsidR="008C1E15" w:rsidRPr="009F4785" w:rsidRDefault="008C1E15" w:rsidP="008C1E1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требований к обеспечению заявки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8C1E15" w:rsidRPr="009F4785" w:rsidRDefault="008C1E15" w:rsidP="008C1E1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 закупки, с одной стороны, и Участником закупки – с другой;</w:t>
            </w:r>
          </w:p>
          <w:p w:rsidR="008C1E15" w:rsidRPr="009F4785" w:rsidRDefault="008C1E15" w:rsidP="008C1E1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:rsidR="008C1E15" w:rsidRPr="009F4785" w:rsidRDefault="008C1E15" w:rsidP="008C1E1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едоставление Участником документов, содержащих недостоверную информацию, заведомо ложные сведения, в т.ч.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:rsidR="008C1E15" w:rsidRPr="009F4785" w:rsidRDefault="008C1E15" w:rsidP="008C1E1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C1E15" w:rsidRPr="009F4785" w:rsidRDefault="008C1E15" w:rsidP="008C1E1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C1E15" w:rsidRDefault="008C1E15" w:rsidP="008C1E1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данные технические требования, условия, определены как обязательные).</w:t>
            </w:r>
          </w:p>
          <w:p w:rsidR="008C1E15" w:rsidRPr="0078078B" w:rsidRDefault="008C1E15" w:rsidP="008C1E1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п.п.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C1E15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C1E15" w:rsidRPr="009F4785" w:rsidRDefault="008C1E15" w:rsidP="008C1E1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8C1E15" w:rsidRPr="009F4785" w:rsidTr="00140A19">
        <w:trPr>
          <w:trHeight w:val="319"/>
        </w:trPr>
        <w:tc>
          <w:tcPr>
            <w:tcW w:w="70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8C1E15" w:rsidRPr="00037114" w:rsidRDefault="008C1E15" w:rsidP="008C1E1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8C1E15" w:rsidRPr="009F4785" w:rsidRDefault="008C1E15" w:rsidP="008C1E1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1E15" w:rsidRPr="009F4785" w:rsidTr="00A23782">
        <w:trPr>
          <w:trHeight w:val="319"/>
        </w:trPr>
        <w:tc>
          <w:tcPr>
            <w:tcW w:w="70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:rsidR="008C1E15" w:rsidRPr="009F4785" w:rsidRDefault="008C1E15" w:rsidP="008C1E1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8C1E15" w:rsidRDefault="006B3F2B" w:rsidP="006B3F2B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 ПРИНИМАЮТСЯ</w:t>
            </w:r>
          </w:p>
          <w:p w:rsidR="008C1E15" w:rsidRPr="006F2CED" w:rsidRDefault="008C1E15" w:rsidP="008C1E1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C1E15" w:rsidRPr="009F4785" w:rsidTr="00140A19">
        <w:trPr>
          <w:trHeight w:val="179"/>
        </w:trPr>
        <w:tc>
          <w:tcPr>
            <w:tcW w:w="70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C1E15" w:rsidRPr="0087680D" w:rsidRDefault="008C1E15" w:rsidP="008C1E1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 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C1E15" w:rsidRDefault="008C1E15" w:rsidP="008C1E1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C1E15" w:rsidRPr="0087680D" w:rsidRDefault="008C1E15" w:rsidP="008C1E1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C1E15" w:rsidRPr="0087680D" w:rsidRDefault="008C1E15" w:rsidP="008C1E1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1.3. 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</w:t>
            </w:r>
            <w:r w:rsidRPr="0087680D">
              <w:rPr>
                <w:color w:val="000000" w:themeColor="text1"/>
              </w:rPr>
              <w:lastRenderedPageBreak/>
              <w:t xml:space="preserve">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 договоре.</w:t>
            </w:r>
          </w:p>
          <w:p w:rsidR="008C1E15" w:rsidRPr="0087680D" w:rsidRDefault="008C1E15" w:rsidP="008C1E1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:rsidR="008C1E15" w:rsidRDefault="008C1E15" w:rsidP="008C1E1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:rsidR="008C1E15" w:rsidRPr="0087680D" w:rsidRDefault="008C1E15" w:rsidP="008C1E1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:rsidR="008C1E15" w:rsidRPr="0087680D" w:rsidRDefault="008C1E15" w:rsidP="008C1E1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C1E15" w:rsidRPr="0087680D" w:rsidRDefault="008C1E15" w:rsidP="008C1E1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C1E15" w:rsidRPr="0087680D" w:rsidRDefault="008C1E15" w:rsidP="008C1E1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C1E15" w:rsidRPr="0087680D" w:rsidRDefault="008C1E15" w:rsidP="008C1E1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</w:t>
            </w:r>
            <w:r w:rsidRPr="0087680D">
              <w:rPr>
                <w:color w:val="000000" w:themeColor="text1"/>
              </w:rPr>
              <w:lastRenderedPageBreak/>
              <w:t>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C1E15" w:rsidRPr="009F4785" w:rsidRDefault="008C1E15" w:rsidP="008C1E1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C1E15" w:rsidRPr="009F4785" w:rsidTr="00463269">
        <w:trPr>
          <w:trHeight w:val="200"/>
        </w:trPr>
        <w:tc>
          <w:tcPr>
            <w:tcW w:w="709" w:type="dxa"/>
            <w:vAlign w:val="center"/>
          </w:tcPr>
          <w:p w:rsidR="008C1E15" w:rsidRPr="00854152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6B3F2B" w:rsidRDefault="008C1E15" w:rsidP="006B3F2B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</w:t>
            </w:r>
            <w:r w:rsidR="006B3F2B">
              <w:rPr>
                <w:color w:val="000000" w:themeColor="text1"/>
              </w:rPr>
              <w:t>.</w:t>
            </w:r>
          </w:p>
          <w:p w:rsidR="008C1E15" w:rsidRPr="009F4785" w:rsidRDefault="008C1E15" w:rsidP="006B3F2B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8C1E15" w:rsidRPr="009F4785" w:rsidTr="00463269">
        <w:trPr>
          <w:trHeight w:val="200"/>
        </w:trPr>
        <w:tc>
          <w:tcPr>
            <w:tcW w:w="709" w:type="dxa"/>
            <w:vAlign w:val="center"/>
          </w:tcPr>
          <w:p w:rsidR="008C1E15" w:rsidRPr="00854152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8C1E15" w:rsidRPr="009F4785" w:rsidRDefault="008C1E15" w:rsidP="008C1E15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>При заключении договора и его исполнении заказчик имеет право изменить</w:t>
            </w:r>
            <w:r>
              <w:rPr>
                <w:color w:val="000000" w:themeColor="text1"/>
              </w:rPr>
              <w:t xml:space="preserve"> объем закупаемой продукции в размере до </w:t>
            </w:r>
            <w:r>
              <w:rPr>
                <w:color w:val="000000" w:themeColor="text1"/>
                <w:highlight w:val="cyan"/>
              </w:rPr>
              <w:t>50</w:t>
            </w:r>
            <w:r>
              <w:rPr>
                <w:color w:val="000000" w:themeColor="text1"/>
              </w:rPr>
              <w:t xml:space="preserve">% в сторону увеличения и уменьшения </w:t>
            </w:r>
            <w:r w:rsidRPr="00756671">
              <w:rPr>
                <w:color w:val="000000" w:themeColor="text1"/>
              </w:rPr>
              <w:t>на условиях и по цене предмета закупки в соответ</w:t>
            </w:r>
            <w:r>
              <w:rPr>
                <w:color w:val="000000" w:themeColor="text1"/>
              </w:rPr>
              <w:t>ствии с заявкой победителя.</w:t>
            </w:r>
          </w:p>
        </w:tc>
      </w:tr>
      <w:tr w:rsidR="008C1E15" w:rsidRPr="009F4785" w:rsidTr="00140A19">
        <w:trPr>
          <w:trHeight w:val="179"/>
        </w:trPr>
        <w:tc>
          <w:tcPr>
            <w:tcW w:w="709" w:type="dxa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C1E15" w:rsidRPr="009F4785" w:rsidRDefault="008C1E15" w:rsidP="008C1E1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:rsidR="008C1E15" w:rsidRPr="009F4785" w:rsidRDefault="008C1E15" w:rsidP="008C1E1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8C1E15" w:rsidRDefault="008C1E15" w:rsidP="008C1E1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332C5F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Pr="00FA12BF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8C1E15" w:rsidRPr="00FA12BF" w:rsidRDefault="008C1E15" w:rsidP="008C1E1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332C5F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</w:t>
            </w:r>
            <w:r w:rsidRPr="00FA12BF">
              <w:rPr>
                <w:color w:val="000000" w:themeColor="text1"/>
                <w:sz w:val="24"/>
                <w:szCs w:val="24"/>
              </w:rPr>
              <w:t>я договора, предложенных участником закупки, являющимся победителем согласно Протоколу о результатах закупки.</w:t>
            </w:r>
          </w:p>
          <w:p w:rsidR="008C1E15" w:rsidRPr="009F4785" w:rsidRDefault="008C1E15" w:rsidP="008C1E1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C1E15" w:rsidRPr="009F4785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C1E15" w:rsidRPr="009F4785" w:rsidRDefault="008C1E15" w:rsidP="008C1E1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C1E15" w:rsidRPr="009F4785" w:rsidRDefault="008C1E15" w:rsidP="008C1E1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:rsidR="008C1E15" w:rsidRPr="009F4785" w:rsidRDefault="008C1E15" w:rsidP="008C1E1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8C1E15" w:rsidRPr="009F4785" w:rsidRDefault="008C1E15" w:rsidP="008C1E1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C1E15" w:rsidRPr="009F4785" w:rsidRDefault="008C1E15" w:rsidP="008C1E1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надлежащего обеспечения исполнения договора в соответствии с установленными в документации о закупке условиями до подписания договора;</w:t>
            </w:r>
          </w:p>
          <w:p w:rsidR="008C1E15" w:rsidRPr="009F4785" w:rsidRDefault="008C1E15" w:rsidP="008C1E1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договора в противоречие ранее установленным в документации о </w:t>
            </w: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закупке и (или) в заявке такого участника, а также достигнутым в ходе преддоговорных переговоров условиям.</w:t>
            </w:r>
          </w:p>
          <w:p w:rsidR="008C1E15" w:rsidRPr="009F4785" w:rsidRDefault="008C1E15" w:rsidP="008C1E1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:rsidR="008C1E15" w:rsidRPr="009F4785" w:rsidRDefault="008C1E15" w:rsidP="008C1E1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:rsidR="008C1E15" w:rsidRPr="009F4785" w:rsidRDefault="008C1E15" w:rsidP="008C1E1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:rsidR="008C1E15" w:rsidRPr="009F4785" w:rsidRDefault="008C1E15" w:rsidP="008C1E1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:rsidR="008C1E15" w:rsidRPr="009F4785" w:rsidRDefault="008C1E15" w:rsidP="008C1E1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:rsidR="008C1E15" w:rsidRPr="009F4785" w:rsidRDefault="008C1E15" w:rsidP="008C1E1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C1E15" w:rsidRPr="009F4785" w:rsidRDefault="008C1E15" w:rsidP="008C1E1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C1E15" w:rsidRPr="009F4785" w:rsidRDefault="008C1E15" w:rsidP="008C1E1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:rsidR="008C1E15" w:rsidRPr="009F4785" w:rsidRDefault="008C1E15" w:rsidP="008C1E1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C1E15" w:rsidRPr="009F4785" w:rsidRDefault="008C1E15" w:rsidP="008C1E1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C1E15" w:rsidRPr="009F4785" w:rsidRDefault="008C1E15" w:rsidP="008C1E1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C1E15" w:rsidRPr="009F4785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C1E15" w:rsidRPr="009F4785" w:rsidRDefault="008C1E15" w:rsidP="008C1E1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C1E15" w:rsidRPr="009F4785" w:rsidRDefault="008C1E15" w:rsidP="008C1E1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:rsidR="008C1E15" w:rsidRPr="009F4785" w:rsidRDefault="008C1E15" w:rsidP="008C1E1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</w:t>
            </w:r>
            <w:r>
              <w:rPr>
                <w:color w:val="000000" w:themeColor="text1"/>
              </w:rPr>
              <w:t>,</w:t>
            </w:r>
            <w:r w:rsidRPr="009F4785">
              <w:rPr>
                <w:color w:val="000000" w:themeColor="text1"/>
              </w:rPr>
              <w:t xml:space="preserve"> используется соблюдение следующей иерархии:</w:t>
            </w:r>
          </w:p>
          <w:p w:rsidR="008C1E15" w:rsidRPr="009F4785" w:rsidRDefault="008C1E15" w:rsidP="008C1E15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:rsidR="008C1E15" w:rsidRPr="009F4785" w:rsidRDefault="008C1E15" w:rsidP="008C1E15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:rsidR="008C1E15" w:rsidRPr="009F4785" w:rsidRDefault="008C1E15" w:rsidP="008C1E15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:rsidR="008C1E15" w:rsidRPr="009F4785" w:rsidRDefault="008C1E15" w:rsidP="008C1E15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</w:t>
            </w:r>
            <w:r w:rsidR="00F3029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ы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Договор</w:t>
            </w:r>
            <w:r w:rsidR="0032334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ов;</w:t>
            </w:r>
          </w:p>
          <w:p w:rsidR="008C1E15" w:rsidRPr="00AD4CDB" w:rsidRDefault="008C1E15" w:rsidP="008C1E15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81F" w:rsidRDefault="001D581F" w:rsidP="001C56F5">
      <w:pPr>
        <w:spacing w:after="0"/>
      </w:pPr>
      <w:r>
        <w:separator/>
      </w:r>
    </w:p>
  </w:endnote>
  <w:endnote w:type="continuationSeparator" w:id="0">
    <w:p w:rsidR="001D581F" w:rsidRDefault="001D581F" w:rsidP="001C56F5">
      <w:pPr>
        <w:spacing w:after="0"/>
      </w:pPr>
      <w:r>
        <w:continuationSeparator/>
      </w:r>
    </w:p>
  </w:endnote>
  <w:endnote w:id="1">
    <w:p w:rsidR="008C1E15" w:rsidRPr="00B14643" w:rsidRDefault="008C1E15">
      <w:pPr>
        <w:pStyle w:val="affd"/>
        <w:rPr>
          <w:lang w:val="en-US"/>
        </w:rPr>
      </w:pPr>
      <w:r>
        <w:rPr>
          <w:rStyle w:val="afff"/>
        </w:rPr>
        <w:endnoteRef/>
      </w:r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81F" w:rsidRDefault="001D581F" w:rsidP="001C56F5">
      <w:pPr>
        <w:spacing w:after="0"/>
      </w:pPr>
      <w:r>
        <w:separator/>
      </w:r>
    </w:p>
  </w:footnote>
  <w:footnote w:type="continuationSeparator" w:id="0">
    <w:p w:rsidR="001D581F" w:rsidRDefault="001D581F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71C41">
      <w:rPr>
        <w:noProof/>
      </w:rPr>
      <w:t>21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 w15:restartNumberingAfterBreak="0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 w15:restartNumberingAfterBreak="0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 w15:restartNumberingAfterBreak="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 w15:restartNumberingAfterBreak="0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 w15:restartNumberingAfterBreak="0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893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D54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856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F99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5F6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2F6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B7D6F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643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3345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7C6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77B7A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5D63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1F72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78A"/>
    <w:rsid w:val="00407BDA"/>
    <w:rsid w:val="00412A75"/>
    <w:rsid w:val="00413624"/>
    <w:rsid w:val="004136FE"/>
    <w:rsid w:val="00413FFA"/>
    <w:rsid w:val="00414A97"/>
    <w:rsid w:val="00414B27"/>
    <w:rsid w:val="00415686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56BD"/>
    <w:rsid w:val="00436376"/>
    <w:rsid w:val="00436A52"/>
    <w:rsid w:val="00441529"/>
    <w:rsid w:val="00441DDC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0E1E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5A46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C41"/>
    <w:rsid w:val="00575DF8"/>
    <w:rsid w:val="00576200"/>
    <w:rsid w:val="0058093C"/>
    <w:rsid w:val="005817D2"/>
    <w:rsid w:val="00582C60"/>
    <w:rsid w:val="0058323E"/>
    <w:rsid w:val="00583AB8"/>
    <w:rsid w:val="0058501F"/>
    <w:rsid w:val="005853D5"/>
    <w:rsid w:val="005855A1"/>
    <w:rsid w:val="00586560"/>
    <w:rsid w:val="00587B25"/>
    <w:rsid w:val="005906DA"/>
    <w:rsid w:val="005911BF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5F62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18E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F84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AE1"/>
    <w:rsid w:val="006B07D5"/>
    <w:rsid w:val="006B0C7D"/>
    <w:rsid w:val="006B1104"/>
    <w:rsid w:val="006B1DCE"/>
    <w:rsid w:val="006B298A"/>
    <w:rsid w:val="006B2EA0"/>
    <w:rsid w:val="006B300D"/>
    <w:rsid w:val="006B3F2B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0C1"/>
    <w:rsid w:val="006F3150"/>
    <w:rsid w:val="006F3B91"/>
    <w:rsid w:val="006F495C"/>
    <w:rsid w:val="006F795C"/>
    <w:rsid w:val="007008ED"/>
    <w:rsid w:val="00700CDD"/>
    <w:rsid w:val="007022A5"/>
    <w:rsid w:val="007030AF"/>
    <w:rsid w:val="0070321C"/>
    <w:rsid w:val="0070357D"/>
    <w:rsid w:val="0070562E"/>
    <w:rsid w:val="00706371"/>
    <w:rsid w:val="00706EDC"/>
    <w:rsid w:val="00707E03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DB"/>
    <w:rsid w:val="007B76F7"/>
    <w:rsid w:val="007B7F7C"/>
    <w:rsid w:val="007C047A"/>
    <w:rsid w:val="007C0BD4"/>
    <w:rsid w:val="007C0DA3"/>
    <w:rsid w:val="007C1175"/>
    <w:rsid w:val="007C1A29"/>
    <w:rsid w:val="007C1DE7"/>
    <w:rsid w:val="007C2331"/>
    <w:rsid w:val="007C2866"/>
    <w:rsid w:val="007C2C08"/>
    <w:rsid w:val="007C2F30"/>
    <w:rsid w:val="007C30B3"/>
    <w:rsid w:val="007C3478"/>
    <w:rsid w:val="007C3ED7"/>
    <w:rsid w:val="007C4254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2FC2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B7E6C"/>
    <w:rsid w:val="008C0D51"/>
    <w:rsid w:val="008C18DA"/>
    <w:rsid w:val="008C1B0F"/>
    <w:rsid w:val="008C1E15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D19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A3D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3A7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D3F"/>
    <w:rsid w:val="009B186D"/>
    <w:rsid w:val="009B3204"/>
    <w:rsid w:val="009B3BE8"/>
    <w:rsid w:val="009B5474"/>
    <w:rsid w:val="009B5828"/>
    <w:rsid w:val="009B67FC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6476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1A4"/>
    <w:rsid w:val="009F13C4"/>
    <w:rsid w:val="009F18DC"/>
    <w:rsid w:val="009F4785"/>
    <w:rsid w:val="009F4BA1"/>
    <w:rsid w:val="009F4D80"/>
    <w:rsid w:val="009F53E8"/>
    <w:rsid w:val="009F5E99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67D2A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725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7162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5789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15F7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07355"/>
    <w:rsid w:val="00C1070D"/>
    <w:rsid w:val="00C10822"/>
    <w:rsid w:val="00C124B7"/>
    <w:rsid w:val="00C1291D"/>
    <w:rsid w:val="00C147CA"/>
    <w:rsid w:val="00C1487B"/>
    <w:rsid w:val="00C16233"/>
    <w:rsid w:val="00C1685D"/>
    <w:rsid w:val="00C16AE5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1F0C"/>
    <w:rsid w:val="00C33087"/>
    <w:rsid w:val="00C33A9D"/>
    <w:rsid w:val="00C36F23"/>
    <w:rsid w:val="00C3758A"/>
    <w:rsid w:val="00C37814"/>
    <w:rsid w:val="00C3785C"/>
    <w:rsid w:val="00C37EF0"/>
    <w:rsid w:val="00C4051F"/>
    <w:rsid w:val="00C40724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7C6"/>
    <w:rsid w:val="00C53B19"/>
    <w:rsid w:val="00C56841"/>
    <w:rsid w:val="00C57443"/>
    <w:rsid w:val="00C57953"/>
    <w:rsid w:val="00C57C4A"/>
    <w:rsid w:val="00C607C4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77B42"/>
    <w:rsid w:val="00C80916"/>
    <w:rsid w:val="00C810D7"/>
    <w:rsid w:val="00C81B1A"/>
    <w:rsid w:val="00C81E15"/>
    <w:rsid w:val="00C836BD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F3E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747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4C1F"/>
    <w:rsid w:val="00D97122"/>
    <w:rsid w:val="00DA0723"/>
    <w:rsid w:val="00DA0BE1"/>
    <w:rsid w:val="00DA1843"/>
    <w:rsid w:val="00DA2B4E"/>
    <w:rsid w:val="00DA526B"/>
    <w:rsid w:val="00DA7339"/>
    <w:rsid w:val="00DA7C50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87"/>
    <w:rsid w:val="00DE17D1"/>
    <w:rsid w:val="00DE2CF5"/>
    <w:rsid w:val="00DE318B"/>
    <w:rsid w:val="00DE3BF0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1F0"/>
    <w:rsid w:val="00DF53BA"/>
    <w:rsid w:val="00DF791F"/>
    <w:rsid w:val="00DF7E00"/>
    <w:rsid w:val="00E00248"/>
    <w:rsid w:val="00E00980"/>
    <w:rsid w:val="00E01698"/>
    <w:rsid w:val="00E01EFC"/>
    <w:rsid w:val="00E0285D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0965"/>
    <w:rsid w:val="00E21BDB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98C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42C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3ABA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6907"/>
    <w:rsid w:val="00EB7210"/>
    <w:rsid w:val="00EB72BC"/>
    <w:rsid w:val="00EB72C8"/>
    <w:rsid w:val="00EB7EC9"/>
    <w:rsid w:val="00EC2A37"/>
    <w:rsid w:val="00EC4C82"/>
    <w:rsid w:val="00EC4D4D"/>
    <w:rsid w:val="00EC764B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52"/>
    <w:rsid w:val="00EE3871"/>
    <w:rsid w:val="00EE44C1"/>
    <w:rsid w:val="00EE4C24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14DF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4CDB"/>
    <w:rsid w:val="00F05435"/>
    <w:rsid w:val="00F05EF2"/>
    <w:rsid w:val="00F060BD"/>
    <w:rsid w:val="00F06131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29A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0889"/>
    <w:rsid w:val="00F418EC"/>
    <w:rsid w:val="00F42E1B"/>
    <w:rsid w:val="00F44C57"/>
    <w:rsid w:val="00F4583E"/>
    <w:rsid w:val="00F46A32"/>
    <w:rsid w:val="00F47279"/>
    <w:rsid w:val="00F47B9C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131B"/>
    <w:rsid w:val="00F630BB"/>
    <w:rsid w:val="00F63EAB"/>
    <w:rsid w:val="00F64AF7"/>
    <w:rsid w:val="00F64CD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059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D788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.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msp.nalog.ru/searc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3B609-B6AD-4D96-AD54-885A4861A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26</Pages>
  <Words>7022</Words>
  <Characters>40029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46958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Мутафян Аида Араевна</cp:lastModifiedBy>
  <cp:revision>154</cp:revision>
  <cp:lastPrinted>2019-02-04T06:44:00Z</cp:lastPrinted>
  <dcterms:created xsi:type="dcterms:W3CDTF">2019-02-07T06:22:00Z</dcterms:created>
  <dcterms:modified xsi:type="dcterms:W3CDTF">2019-09-05T11:20:00Z</dcterms:modified>
</cp:coreProperties>
</file>